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C02E" w14:textId="12727F95" w:rsidR="00FA7ACF" w:rsidRPr="007B601C" w:rsidRDefault="007B601C" w:rsidP="007B601C">
      <w:pPr>
        <w:jc w:val="center"/>
        <w:rPr>
          <w:sz w:val="28"/>
          <w:szCs w:val="28"/>
        </w:rPr>
      </w:pPr>
      <w:proofErr w:type="spellStart"/>
      <w:r w:rsidRPr="007B601C">
        <w:rPr>
          <w:sz w:val="28"/>
          <w:szCs w:val="28"/>
        </w:rPr>
        <w:t>Hearing</w:t>
      </w:r>
      <w:proofErr w:type="spellEnd"/>
      <w:r w:rsidRPr="007B601C">
        <w:rPr>
          <w:sz w:val="28"/>
          <w:szCs w:val="28"/>
        </w:rPr>
        <w:t xml:space="preserve"> </w:t>
      </w:r>
      <w:proofErr w:type="spellStart"/>
      <w:r w:rsidRPr="007B601C">
        <w:rPr>
          <w:sz w:val="28"/>
          <w:szCs w:val="28"/>
        </w:rPr>
        <w:t>im</w:t>
      </w:r>
      <w:r w:rsidRPr="007B601C">
        <w:rPr>
          <w:sz w:val="28"/>
          <w:szCs w:val="28"/>
        </w:rPr>
        <w:t>pair</w:t>
      </w:r>
      <w:r w:rsidRPr="007B601C">
        <w:rPr>
          <w:sz w:val="28"/>
          <w:szCs w:val="28"/>
        </w:rPr>
        <w:t>ment</w:t>
      </w:r>
      <w:proofErr w:type="spellEnd"/>
      <w:r w:rsidRPr="007B601C">
        <w:rPr>
          <w:sz w:val="28"/>
          <w:szCs w:val="28"/>
        </w:rPr>
        <w:t xml:space="preserve"> video transcript</w:t>
      </w:r>
    </w:p>
    <w:p w14:paraId="4D953FCF" w14:textId="71BDC961" w:rsidR="007B601C" w:rsidRDefault="007B601C" w:rsidP="007B601C">
      <w:pPr>
        <w:jc w:val="center"/>
      </w:pPr>
    </w:p>
    <w:p w14:paraId="454D5460" w14:textId="77777777" w:rsidR="007B601C" w:rsidRDefault="007B601C" w:rsidP="007B601C">
      <w:pPr>
        <w:ind w:left="720"/>
        <w:jc w:val="both"/>
      </w:pPr>
    </w:p>
    <w:p w14:paraId="73B892E6" w14:textId="4D515C43" w:rsidR="007B601C" w:rsidRDefault="007B601C" w:rsidP="007B601C">
      <w:pPr>
        <w:ind w:left="720"/>
        <w:jc w:val="both"/>
      </w:pPr>
      <w:r>
        <w:t>Bună!</w:t>
      </w:r>
    </w:p>
    <w:p w14:paraId="0AE866B6" w14:textId="77777777" w:rsidR="007B601C" w:rsidRDefault="007B601C" w:rsidP="007B601C">
      <w:pPr>
        <w:ind w:left="720"/>
        <w:jc w:val="both"/>
      </w:pPr>
      <w:r>
        <w:t>Mă numesc Anghel Mario, am 17 ani și sunt născut în Arad.</w:t>
      </w:r>
    </w:p>
    <w:p w14:paraId="10B90FFD" w14:textId="77777777" w:rsidR="007B601C" w:rsidRDefault="007B601C" w:rsidP="007B601C">
      <w:pPr>
        <w:ind w:firstLine="720"/>
        <w:jc w:val="both"/>
      </w:pPr>
      <w:r>
        <w:t xml:space="preserve">Povestea mea începe atunci când la vârsta de doi ani și jumătate am fost operat la urechea dreaptă și cu ajutorul unui implant </w:t>
      </w:r>
      <w:proofErr w:type="spellStart"/>
      <w:r>
        <w:t>cohlear</w:t>
      </w:r>
      <w:proofErr w:type="spellEnd"/>
      <w:r>
        <w:t>, prin care pot auzi pentru totdeauna, mulțumită lui Dumnezeu care mi-a dat o șansă binecuvântată - aceea de a auzi din nou.</w:t>
      </w:r>
    </w:p>
    <w:p w14:paraId="26A71568" w14:textId="77777777" w:rsidR="007B601C" w:rsidRDefault="007B601C" w:rsidP="007B601C">
      <w:pPr>
        <w:ind w:firstLine="720"/>
        <w:jc w:val="both"/>
      </w:pPr>
      <w:r>
        <w:t>Am progresat la nivelul vorbirii mergând la logopedie, dar și prin implicarea totală a părinților mei care au făcut tot ce au putut pentru a fi la nivelul la care sunt astăzi.</w:t>
      </w:r>
    </w:p>
    <w:p w14:paraId="72ED0EF8" w14:textId="77777777" w:rsidR="007B601C" w:rsidRDefault="007B601C" w:rsidP="007B601C">
      <w:pPr>
        <w:ind w:firstLine="720"/>
        <w:jc w:val="both"/>
      </w:pPr>
      <w:r>
        <w:t>Sunt elev la școala de masă, fiind un colegiu de arte - în care sunt la secția de arhitectură - cu o pasiune pentru grafică. Am participat cu lucrările mele la o mulțime de concursuri mari unde am luat locul I și II. Totodată, timp de 3 ani consecutivi am fost pe primul loc în clasa mea.</w:t>
      </w:r>
    </w:p>
    <w:p w14:paraId="0B643848" w14:textId="77777777" w:rsidR="007B601C" w:rsidRDefault="007B601C" w:rsidP="007B601C">
      <w:pPr>
        <w:ind w:firstLine="720"/>
        <w:jc w:val="both"/>
      </w:pPr>
      <w:r>
        <w:t xml:space="preserve">Încă din clasa a cincea a existat </w:t>
      </w:r>
      <w:proofErr w:type="spellStart"/>
      <w:r>
        <w:t>bullying</w:t>
      </w:r>
      <w:proofErr w:type="spellEnd"/>
      <w:r>
        <w:t xml:space="preserve"> din partea colegilor mei, care mă considerau diferit de ei, vorbeau pe la spatele meu și de asemenea nu comunicau deloc cu mine - constând mereu în conflicte și tachinări la adresa mea . Iar despre profesori...unii erau înțelegători cu mine, alții nu. Dar această situație m-a făcut să fiu puternic cu mine însumi și chiar foarte ambițios - mergând mereu înainte cu credință în Dumnezeu.</w:t>
      </w:r>
    </w:p>
    <w:p w14:paraId="1ECFE31F" w14:textId="77777777" w:rsidR="007B601C" w:rsidRDefault="007B601C" w:rsidP="007B601C">
      <w:pPr>
        <w:ind w:firstLine="720"/>
        <w:jc w:val="both"/>
      </w:pPr>
      <w:r>
        <w:t>Anul acesta am participat la un eveniment important - fiind premiat ca voluntar de către inspectoratul școlar județean; dar și pentru olimpiada națională de desen la profilul arhitectură.</w:t>
      </w:r>
    </w:p>
    <w:p w14:paraId="2848E23F" w14:textId="77777777" w:rsidR="007B601C" w:rsidRDefault="007B601C" w:rsidP="007B601C">
      <w:pPr>
        <w:ind w:firstLine="720"/>
        <w:jc w:val="both"/>
      </w:pPr>
      <w:r>
        <w:t>Îmi doresc din suflet să fiu cunoscut în toată lumea, dar ca un om de afaceri important.</w:t>
      </w:r>
    </w:p>
    <w:p w14:paraId="18E37EA2" w14:textId="0F1C5764" w:rsidR="007B601C" w:rsidRDefault="007B601C" w:rsidP="007B601C">
      <w:pPr>
        <w:ind w:firstLine="720"/>
        <w:jc w:val="both"/>
      </w:pPr>
      <w:r>
        <w:t>Vă mulțumesc tuturor că mi-ați ascultat povestea!</w:t>
      </w:r>
    </w:p>
    <w:sectPr w:rsidR="007B6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1C"/>
    <w:rsid w:val="007B601C"/>
    <w:rsid w:val="00A67C33"/>
    <w:rsid w:val="00F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44BC"/>
  <w15:chartTrackingRefBased/>
  <w15:docId w15:val="{EEFFCDD4-6BFB-46B3-804D-32C37EF8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Bibarț</dc:creator>
  <cp:keywords/>
  <dc:description/>
  <cp:lastModifiedBy>Nicoleta Bibarț</cp:lastModifiedBy>
  <cp:revision>1</cp:revision>
  <dcterms:created xsi:type="dcterms:W3CDTF">2023-09-04T08:56:00Z</dcterms:created>
  <dcterms:modified xsi:type="dcterms:W3CDTF">2023-09-04T09:06:00Z</dcterms:modified>
</cp:coreProperties>
</file>