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7E6F" w14:textId="2EDE7C4A" w:rsidR="00C64B76" w:rsidRDefault="00C64B76" w:rsidP="00C64B76">
      <w:r>
        <w:t>Γεια σας!</w:t>
      </w:r>
    </w:p>
    <w:p w14:paraId="57FA52DF" w14:textId="77777777" w:rsidR="00C64B76" w:rsidRDefault="00C64B76" w:rsidP="00C64B76">
      <w:r>
        <w:t>Είμαι ο Anghel Mario, είμαι 17 ετών και γεννήθηκα στο Arad.</w:t>
      </w:r>
    </w:p>
    <w:p w14:paraId="2BE887DC" w14:textId="706ACBE9" w:rsidR="006D0C88" w:rsidRDefault="00C64B76" w:rsidP="00C64B76">
      <w:r>
        <w:t xml:space="preserve">Η ιστορία μου ξεκινά όταν σε ηλικία δυόμισι ετών έκανα χειρουργική επέμβαση στο δεξί μου αυτί και με τη βοήθεια ενός κοχλιακού εμφυτεύματος, μέσω του οποίου μπορώ να ακούω για πάντα </w:t>
      </w:r>
      <w:r w:rsidR="006D0C88" w:rsidRPr="006D0C88">
        <w:t>-</w:t>
      </w:r>
      <w:r w:rsidR="006D0C88">
        <w:t>ευχαριστώ</w:t>
      </w:r>
      <w:r>
        <w:t xml:space="preserve"> τον Θεό που μου έδωσε μια ευλογημένη ευκαιρία </w:t>
      </w:r>
      <w:r w:rsidR="006D0C88">
        <w:t>,</w:t>
      </w:r>
      <w:r>
        <w:t xml:space="preserve">δηλαδή </w:t>
      </w:r>
      <w:r w:rsidR="006D0C88">
        <w:t xml:space="preserve">το </w:t>
      </w:r>
      <w:r>
        <w:t xml:space="preserve">να ακούω ξανά. </w:t>
      </w:r>
    </w:p>
    <w:p w14:paraId="1C5DEFD1" w14:textId="08F32AB9" w:rsidR="00C64B76" w:rsidRDefault="00C64B76" w:rsidP="00C64B76">
      <w:r>
        <w:t xml:space="preserve">Προόδευσα το επίπεδο ομιλίας μου πηγαίνοντας στη </w:t>
      </w:r>
      <w:proofErr w:type="spellStart"/>
      <w:r>
        <w:t>λογοθεραπεία</w:t>
      </w:r>
      <w:proofErr w:type="spellEnd"/>
      <w:r>
        <w:t xml:space="preserve">, αλλά </w:t>
      </w:r>
      <w:r w:rsidR="006D0C88">
        <w:t>πολύ σημαντική υπήρξε και η</w:t>
      </w:r>
      <w:r>
        <w:t xml:space="preserve"> συμμετοχή</w:t>
      </w:r>
      <w:r w:rsidR="006D0C88">
        <w:t xml:space="preserve"> </w:t>
      </w:r>
      <w:r>
        <w:t xml:space="preserve">των γονιών μου που έκαναν ό,τι καλύτερο μπορούσαν για να </w:t>
      </w:r>
      <w:r w:rsidR="006D0C88">
        <w:t>φτάσω</w:t>
      </w:r>
      <w:r>
        <w:t xml:space="preserve"> στο επίπεδο που είμαι σήμερα.</w:t>
      </w:r>
    </w:p>
    <w:p w14:paraId="4BAE8BB7" w14:textId="2616579A" w:rsidR="006D0C88" w:rsidRDefault="00C64B76" w:rsidP="00C64B76">
      <w:r>
        <w:t>Είμαι φοιτητής σ</w:t>
      </w:r>
      <w:r w:rsidR="006D0C88">
        <w:t xml:space="preserve">ε </w:t>
      </w:r>
      <w:r>
        <w:t xml:space="preserve">γενικό σχολείο, ένα κολέγιο τεχνών - </w:t>
      </w:r>
      <w:r w:rsidR="006D0C88">
        <w:t>εγώ</w:t>
      </w:r>
      <w:r>
        <w:t xml:space="preserve"> είμαι στον τομέα της αρχιτεκτονικής </w:t>
      </w:r>
      <w:r w:rsidR="006D0C88">
        <w:t>χάρη στο</w:t>
      </w:r>
      <w:r>
        <w:t xml:space="preserve"> πάθος </w:t>
      </w:r>
      <w:r w:rsidR="006D0C88">
        <w:t xml:space="preserve">μου </w:t>
      </w:r>
      <w:r>
        <w:t xml:space="preserve">για τα γραφικά. Συμμετείχα με τα έργα μου σε πολλούς μεγάλους διαγωνισμούς όπου πήρα την 1η και 2η θέση. Παράλληλα, επί 3 συναπτά έτη βρίσκομαι στην πρώτη θέση </w:t>
      </w:r>
      <w:r w:rsidR="006D0C88">
        <w:t>σ</w:t>
      </w:r>
      <w:r>
        <w:t>τη τάξης μου.</w:t>
      </w:r>
      <w:r>
        <w:br/>
      </w:r>
      <w:r w:rsidRPr="00C64B76">
        <w:t xml:space="preserve">Από την πέμπτη τάξη, υπήρξε εκφοβισμός από τους συμμαθητές μου, οι οποίοι με θεωρούσαν διαφορετικό από αυτούς, μιλούσαν πίσω από την πλάτη μου και επίσης δεν επικοινωνούσαν καθόλου μαζί μου - πάντα </w:t>
      </w:r>
      <w:r w:rsidR="006D0C88">
        <w:t>δημιουργούσαν</w:t>
      </w:r>
      <w:r w:rsidRPr="00C64B76">
        <w:t xml:space="preserve"> συγκρούσεις και πειράγματα που απευθύνονταν σε μένα . </w:t>
      </w:r>
      <w:r w:rsidR="006D0C88">
        <w:t>Όσο</w:t>
      </w:r>
      <w:r w:rsidRPr="00C64B76">
        <w:t xml:space="preserve"> για τους δασκάλους... </w:t>
      </w:r>
      <w:r w:rsidR="006D0C88">
        <w:t>κ</w:t>
      </w:r>
      <w:r w:rsidRPr="00C64B76">
        <w:t xml:space="preserve">άποιοι με καταλάβαιναν, άλλοι όχι. Αλλά αυτή η κατάσταση με έκανε </w:t>
      </w:r>
      <w:r w:rsidR="006D0C88">
        <w:t xml:space="preserve">πιο </w:t>
      </w:r>
      <w:r w:rsidRPr="00C64B76">
        <w:t>δυνατό και μάλιστα πολύ φιλόδοξο - πάντα προχωρώντας μπροστά με πίστη στον Θεό.</w:t>
      </w:r>
    </w:p>
    <w:p w14:paraId="1CDCC636" w14:textId="4C5BCA02" w:rsidR="00C64B76" w:rsidRDefault="00C64B76" w:rsidP="00C64B76">
      <w:r w:rsidRPr="00C64B76">
        <w:t xml:space="preserve">Φέτος συμμετείχα σε ένα σημαντικό γεγονός </w:t>
      </w:r>
      <w:r w:rsidR="006D0C88">
        <w:t>και</w:t>
      </w:r>
      <w:r w:rsidRPr="00C64B76">
        <w:t xml:space="preserve"> βραβεύτηκα ως εθελοντής από τη σχολική επιθεώρηση του νομού</w:t>
      </w:r>
      <w:r w:rsidR="006D0C88">
        <w:t>,</w:t>
      </w:r>
      <w:r w:rsidRPr="00C64B76">
        <w:t xml:space="preserve"> αλλά και για την Εθνική Ολυμπιάδα Σχεδίου για το αρχιτεκτονικό προφίλ.</w:t>
      </w:r>
    </w:p>
    <w:p w14:paraId="5CACD4E4" w14:textId="37F4B9C3" w:rsidR="00C64B76" w:rsidRDefault="00C64B76" w:rsidP="00C64B76">
      <w:r>
        <w:t xml:space="preserve"> Εύχομαι από την καρδιά μου να γίνω γνωστός σε όλο τον κόσμο, ως σημαντικός επιχειρηματίας.</w:t>
      </w:r>
    </w:p>
    <w:p w14:paraId="29E28F38" w14:textId="7B3EAF78" w:rsidR="00C64B76" w:rsidRDefault="00C64B76" w:rsidP="00C64B76">
      <w:r>
        <w:t>Σας ευχαριστώ όλους που ακούσατε την ιστορία μου!</w:t>
      </w:r>
    </w:p>
    <w:sectPr w:rsidR="00C64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76"/>
    <w:rsid w:val="006D0C88"/>
    <w:rsid w:val="00C64B76"/>
    <w:rsid w:val="00F0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1363"/>
  <w15:chartTrackingRefBased/>
  <w15:docId w15:val="{171660C9-5C91-1149-BAD9-F91CD1C2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0C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1288</Characters>
  <Application>Microsoft Office Word</Application>
  <DocSecurity>0</DocSecurity>
  <Lines>21</Lines>
  <Paragraphs>7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ALLAJBEJ KLAUDIA</cp:lastModifiedBy>
  <cp:revision>1</cp:revision>
  <dcterms:created xsi:type="dcterms:W3CDTF">2022-12-20T20:24:00Z</dcterms:created>
  <dcterms:modified xsi:type="dcterms:W3CDTF">2023-07-18T09:46:00Z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0798bfdd-5a31-4e14-8b07-b5f2ef7a1544</vt:lpwstr>
  </property>
</Properties>
</file>